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International Society of Psychiatric Genetics</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(“ISPG,”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https://ispg.net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https://ispg.net.</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ISPG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ISPG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info@ispg.net</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info@ispg.net</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info@ispg.net</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info@ispg.net</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info@ispg.net</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info@ispg.net</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46348004-3C54-4BE3-9188-B1992F85EC49}"/>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